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D" w:rsidRDefault="00E613CD" w:rsidP="00E61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CD">
        <w:rPr>
          <w:rFonts w:ascii="Times New Roman" w:hAnsi="Times New Roman" w:cs="Times New Roman"/>
          <w:b/>
          <w:sz w:val="32"/>
          <w:szCs w:val="32"/>
        </w:rPr>
        <w:t xml:space="preserve">КОЛИЧЕСТВО ВАКАНТНЫХ МЕСТ НА </w:t>
      </w:r>
      <w:r w:rsidR="00607A2E">
        <w:rPr>
          <w:rFonts w:ascii="Times New Roman" w:hAnsi="Times New Roman" w:cs="Times New Roman"/>
          <w:b/>
          <w:sz w:val="32"/>
          <w:szCs w:val="32"/>
        </w:rPr>
        <w:t>1</w:t>
      </w:r>
      <w:r w:rsidR="00D978EC">
        <w:rPr>
          <w:rFonts w:ascii="Times New Roman" w:hAnsi="Times New Roman" w:cs="Times New Roman"/>
          <w:b/>
          <w:sz w:val="32"/>
          <w:szCs w:val="32"/>
        </w:rPr>
        <w:t>6</w:t>
      </w:r>
      <w:r w:rsidRPr="00E613CD">
        <w:rPr>
          <w:rFonts w:ascii="Times New Roman" w:hAnsi="Times New Roman" w:cs="Times New Roman"/>
          <w:b/>
          <w:sz w:val="32"/>
          <w:szCs w:val="32"/>
        </w:rPr>
        <w:t>.</w:t>
      </w:r>
      <w:r w:rsidR="00D978EC">
        <w:rPr>
          <w:rFonts w:ascii="Times New Roman" w:hAnsi="Times New Roman" w:cs="Times New Roman"/>
          <w:b/>
          <w:sz w:val="32"/>
          <w:szCs w:val="32"/>
        </w:rPr>
        <w:t>10</w:t>
      </w:r>
      <w:r w:rsidR="00EB3689">
        <w:rPr>
          <w:rFonts w:ascii="Times New Roman" w:hAnsi="Times New Roman" w:cs="Times New Roman"/>
          <w:b/>
          <w:sz w:val="32"/>
          <w:szCs w:val="32"/>
        </w:rPr>
        <w:t>.201</w:t>
      </w:r>
      <w:r w:rsidR="00670089" w:rsidRPr="00670089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E613CD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7"/>
        <w:gridCol w:w="3462"/>
        <w:gridCol w:w="2672"/>
      </w:tblGrid>
      <w:tr w:rsidR="00EB3689" w:rsidTr="00AD53B2">
        <w:tc>
          <w:tcPr>
            <w:tcW w:w="3437" w:type="dxa"/>
            <w:vMerge w:val="restart"/>
            <w:vAlign w:val="center"/>
          </w:tcPr>
          <w:p w:rsidR="00EB3689" w:rsidRDefault="00EB3689" w:rsidP="00AD5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группа</w:t>
            </w:r>
          </w:p>
        </w:tc>
        <w:tc>
          <w:tcPr>
            <w:tcW w:w="6134" w:type="dxa"/>
            <w:gridSpan w:val="2"/>
            <w:vAlign w:val="center"/>
          </w:tcPr>
          <w:p w:rsidR="00EB3689" w:rsidRDefault="00EB3689" w:rsidP="00AD5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EB3689" w:rsidTr="00AD53B2">
        <w:tc>
          <w:tcPr>
            <w:tcW w:w="3437" w:type="dxa"/>
            <w:vMerge/>
            <w:vAlign w:val="center"/>
          </w:tcPr>
          <w:p w:rsidR="00EB3689" w:rsidRDefault="00EB3689" w:rsidP="00AD5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62" w:type="dxa"/>
            <w:vAlign w:val="center"/>
          </w:tcPr>
          <w:p w:rsidR="00EB3689" w:rsidRDefault="00EB3689" w:rsidP="00AD5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образовательная программа</w:t>
            </w:r>
          </w:p>
        </w:tc>
        <w:tc>
          <w:tcPr>
            <w:tcW w:w="2672" w:type="dxa"/>
            <w:vAlign w:val="center"/>
          </w:tcPr>
          <w:p w:rsidR="00EB3689" w:rsidRDefault="00EB3689" w:rsidP="00AD5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Адапти</w:t>
            </w:r>
            <w:r w:rsidR="00AD53B2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D53B2">
              <w:rPr>
                <w:rFonts w:ascii="Times New Roman" w:hAnsi="Times New Roman" w:cs="Times New Roman"/>
                <w:b/>
                <w:sz w:val="32"/>
                <w:szCs w:val="32"/>
              </w:rPr>
              <w:t>ан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ная образовательная программа</w:t>
            </w:r>
          </w:p>
        </w:tc>
      </w:tr>
      <w:tr w:rsidR="00EB3689" w:rsidTr="00EB3689">
        <w:tc>
          <w:tcPr>
            <w:tcW w:w="3437" w:type="dxa"/>
          </w:tcPr>
          <w:p w:rsidR="00EB3689" w:rsidRPr="00E613CD" w:rsidRDefault="009D05CD" w:rsidP="00E613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года до</w:t>
            </w:r>
            <w:r w:rsidR="00EB3689" w:rsidRPr="00E613CD">
              <w:rPr>
                <w:rFonts w:ascii="Times New Roman" w:hAnsi="Times New Roman" w:cs="Times New Roman"/>
                <w:sz w:val="32"/>
                <w:szCs w:val="32"/>
              </w:rPr>
              <w:t xml:space="preserve"> двух лет</w:t>
            </w:r>
          </w:p>
        </w:tc>
        <w:tc>
          <w:tcPr>
            <w:tcW w:w="3462" w:type="dxa"/>
          </w:tcPr>
          <w:p w:rsidR="00EB3689" w:rsidRPr="00607A2E" w:rsidRDefault="00D978EC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72" w:type="dxa"/>
          </w:tcPr>
          <w:p w:rsidR="00EB3689" w:rsidRDefault="00EB3689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B3689" w:rsidTr="00EB3689">
        <w:tc>
          <w:tcPr>
            <w:tcW w:w="3437" w:type="dxa"/>
          </w:tcPr>
          <w:p w:rsidR="00EB3689" w:rsidRPr="00E613CD" w:rsidRDefault="00EB3689" w:rsidP="00E613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13CD">
              <w:rPr>
                <w:rFonts w:ascii="Times New Roman" w:hAnsi="Times New Roman" w:cs="Times New Roman"/>
                <w:sz w:val="32"/>
                <w:szCs w:val="32"/>
              </w:rPr>
              <w:t>От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вух до трех лет</w:t>
            </w:r>
          </w:p>
        </w:tc>
        <w:tc>
          <w:tcPr>
            <w:tcW w:w="3462" w:type="dxa"/>
          </w:tcPr>
          <w:p w:rsidR="00EB3689" w:rsidRPr="00607A2E" w:rsidRDefault="00D978EC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72" w:type="dxa"/>
          </w:tcPr>
          <w:p w:rsidR="00EB3689" w:rsidRDefault="00EB3689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B3689" w:rsidTr="00EB3689">
        <w:tc>
          <w:tcPr>
            <w:tcW w:w="3437" w:type="dxa"/>
          </w:tcPr>
          <w:p w:rsidR="00EB3689" w:rsidRPr="00E613CD" w:rsidRDefault="00EB3689" w:rsidP="00E613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трех до четырех лет</w:t>
            </w:r>
          </w:p>
        </w:tc>
        <w:tc>
          <w:tcPr>
            <w:tcW w:w="3462" w:type="dxa"/>
          </w:tcPr>
          <w:p w:rsidR="00EB3689" w:rsidRPr="00D978EC" w:rsidRDefault="007505F0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72" w:type="dxa"/>
          </w:tcPr>
          <w:p w:rsidR="00EB3689" w:rsidRDefault="00EB3689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B3689" w:rsidTr="00EB3689">
        <w:tc>
          <w:tcPr>
            <w:tcW w:w="3437" w:type="dxa"/>
          </w:tcPr>
          <w:p w:rsidR="00EB3689" w:rsidRPr="00E613CD" w:rsidRDefault="00EB3689" w:rsidP="00E613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четырех до пяти лет</w:t>
            </w:r>
          </w:p>
        </w:tc>
        <w:tc>
          <w:tcPr>
            <w:tcW w:w="3462" w:type="dxa"/>
          </w:tcPr>
          <w:p w:rsidR="00EB3689" w:rsidRPr="00607A2E" w:rsidRDefault="00D978EC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72" w:type="dxa"/>
          </w:tcPr>
          <w:p w:rsidR="00EB3689" w:rsidRDefault="00EB3689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B3689" w:rsidTr="00EB3689">
        <w:tc>
          <w:tcPr>
            <w:tcW w:w="3437" w:type="dxa"/>
          </w:tcPr>
          <w:p w:rsidR="00EB3689" w:rsidRDefault="00EB3689" w:rsidP="00E613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пяти до шести лет</w:t>
            </w:r>
          </w:p>
        </w:tc>
        <w:tc>
          <w:tcPr>
            <w:tcW w:w="3462" w:type="dxa"/>
          </w:tcPr>
          <w:p w:rsidR="00EB3689" w:rsidRPr="00696CFD" w:rsidRDefault="00D978EC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72" w:type="dxa"/>
          </w:tcPr>
          <w:p w:rsidR="00EB3689" w:rsidRPr="003277D5" w:rsidRDefault="003D0095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EB3689" w:rsidTr="00EB3689">
        <w:tc>
          <w:tcPr>
            <w:tcW w:w="3437" w:type="dxa"/>
          </w:tcPr>
          <w:p w:rsidR="00EB3689" w:rsidRDefault="00EB3689" w:rsidP="00E613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шести до семи лет</w:t>
            </w:r>
          </w:p>
        </w:tc>
        <w:tc>
          <w:tcPr>
            <w:tcW w:w="3462" w:type="dxa"/>
          </w:tcPr>
          <w:p w:rsidR="00EB3689" w:rsidRPr="003277D5" w:rsidRDefault="0043135E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672" w:type="dxa"/>
          </w:tcPr>
          <w:p w:rsidR="00EB3689" w:rsidRPr="003277D5" w:rsidRDefault="003277D5" w:rsidP="00E613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</w:tbl>
    <w:p w:rsidR="00E613CD" w:rsidRPr="00E613CD" w:rsidRDefault="00E613CD" w:rsidP="00E613C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613CD" w:rsidRPr="00E6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CD"/>
    <w:rsid w:val="00014B99"/>
    <w:rsid w:val="00031C9F"/>
    <w:rsid w:val="000329DA"/>
    <w:rsid w:val="000513C6"/>
    <w:rsid w:val="00062688"/>
    <w:rsid w:val="000651C2"/>
    <w:rsid w:val="00070F51"/>
    <w:rsid w:val="00082B78"/>
    <w:rsid w:val="000835A6"/>
    <w:rsid w:val="00085099"/>
    <w:rsid w:val="00085F36"/>
    <w:rsid w:val="000869B7"/>
    <w:rsid w:val="000B3FC7"/>
    <w:rsid w:val="000C1242"/>
    <w:rsid w:val="000C33E9"/>
    <w:rsid w:val="000E1BE5"/>
    <w:rsid w:val="000F6895"/>
    <w:rsid w:val="0010211E"/>
    <w:rsid w:val="00112B9B"/>
    <w:rsid w:val="00126081"/>
    <w:rsid w:val="00132149"/>
    <w:rsid w:val="0013446B"/>
    <w:rsid w:val="00134F50"/>
    <w:rsid w:val="001361D9"/>
    <w:rsid w:val="00177B71"/>
    <w:rsid w:val="00177E17"/>
    <w:rsid w:val="001841DA"/>
    <w:rsid w:val="00187E64"/>
    <w:rsid w:val="00192138"/>
    <w:rsid w:val="00194C17"/>
    <w:rsid w:val="001A72B6"/>
    <w:rsid w:val="001B568C"/>
    <w:rsid w:val="001C5A2F"/>
    <w:rsid w:val="001D7C2E"/>
    <w:rsid w:val="001E126B"/>
    <w:rsid w:val="00207A5D"/>
    <w:rsid w:val="0022059F"/>
    <w:rsid w:val="00245621"/>
    <w:rsid w:val="00250429"/>
    <w:rsid w:val="0025091B"/>
    <w:rsid w:val="00250F47"/>
    <w:rsid w:val="002578BD"/>
    <w:rsid w:val="0026083E"/>
    <w:rsid w:val="0027507D"/>
    <w:rsid w:val="00284B2E"/>
    <w:rsid w:val="002A4F06"/>
    <w:rsid w:val="002B673A"/>
    <w:rsid w:val="002C3A91"/>
    <w:rsid w:val="002C7EF7"/>
    <w:rsid w:val="002E0632"/>
    <w:rsid w:val="002E42F2"/>
    <w:rsid w:val="002E5C41"/>
    <w:rsid w:val="00310AE0"/>
    <w:rsid w:val="00311E91"/>
    <w:rsid w:val="003209E0"/>
    <w:rsid w:val="003265A2"/>
    <w:rsid w:val="003277D5"/>
    <w:rsid w:val="00332894"/>
    <w:rsid w:val="00341835"/>
    <w:rsid w:val="00341B54"/>
    <w:rsid w:val="00357427"/>
    <w:rsid w:val="00382B96"/>
    <w:rsid w:val="00386472"/>
    <w:rsid w:val="003926E0"/>
    <w:rsid w:val="003B4A7F"/>
    <w:rsid w:val="003C1766"/>
    <w:rsid w:val="003D0095"/>
    <w:rsid w:val="003D795F"/>
    <w:rsid w:val="0043135E"/>
    <w:rsid w:val="00440EFF"/>
    <w:rsid w:val="00443928"/>
    <w:rsid w:val="00477E12"/>
    <w:rsid w:val="00490C96"/>
    <w:rsid w:val="00494F57"/>
    <w:rsid w:val="0049602F"/>
    <w:rsid w:val="004A24D2"/>
    <w:rsid w:val="004D3F4B"/>
    <w:rsid w:val="004E73ED"/>
    <w:rsid w:val="005043D9"/>
    <w:rsid w:val="00515C10"/>
    <w:rsid w:val="00546A2B"/>
    <w:rsid w:val="00547837"/>
    <w:rsid w:val="00566E85"/>
    <w:rsid w:val="005700DA"/>
    <w:rsid w:val="00595E82"/>
    <w:rsid w:val="005B15D8"/>
    <w:rsid w:val="005B1E69"/>
    <w:rsid w:val="005C0477"/>
    <w:rsid w:val="005C3B7C"/>
    <w:rsid w:val="005D6702"/>
    <w:rsid w:val="005F4E90"/>
    <w:rsid w:val="006027BB"/>
    <w:rsid w:val="006029E2"/>
    <w:rsid w:val="00607A2E"/>
    <w:rsid w:val="00670089"/>
    <w:rsid w:val="00691848"/>
    <w:rsid w:val="0069230D"/>
    <w:rsid w:val="00696CFD"/>
    <w:rsid w:val="006A7FCA"/>
    <w:rsid w:val="006C5A69"/>
    <w:rsid w:val="006C7B51"/>
    <w:rsid w:val="006D084E"/>
    <w:rsid w:val="006E65C8"/>
    <w:rsid w:val="006E7978"/>
    <w:rsid w:val="007505F0"/>
    <w:rsid w:val="00750EE9"/>
    <w:rsid w:val="007553A7"/>
    <w:rsid w:val="00776FE8"/>
    <w:rsid w:val="00790A61"/>
    <w:rsid w:val="00791599"/>
    <w:rsid w:val="00791B1A"/>
    <w:rsid w:val="007B5040"/>
    <w:rsid w:val="007B5720"/>
    <w:rsid w:val="007C17FC"/>
    <w:rsid w:val="007C3B5D"/>
    <w:rsid w:val="0081121A"/>
    <w:rsid w:val="00825E9B"/>
    <w:rsid w:val="008652C7"/>
    <w:rsid w:val="00867702"/>
    <w:rsid w:val="0088690A"/>
    <w:rsid w:val="00892B7C"/>
    <w:rsid w:val="00894961"/>
    <w:rsid w:val="008A0045"/>
    <w:rsid w:val="008A1D54"/>
    <w:rsid w:val="008B10BD"/>
    <w:rsid w:val="008F2CEC"/>
    <w:rsid w:val="008F4DF6"/>
    <w:rsid w:val="0090455C"/>
    <w:rsid w:val="00926EB1"/>
    <w:rsid w:val="009427AB"/>
    <w:rsid w:val="00944866"/>
    <w:rsid w:val="00954BC9"/>
    <w:rsid w:val="00967B1C"/>
    <w:rsid w:val="00972983"/>
    <w:rsid w:val="009813FB"/>
    <w:rsid w:val="0099708E"/>
    <w:rsid w:val="009A103B"/>
    <w:rsid w:val="009A6BA3"/>
    <w:rsid w:val="009C4C65"/>
    <w:rsid w:val="009C709D"/>
    <w:rsid w:val="009D05CD"/>
    <w:rsid w:val="009E47C7"/>
    <w:rsid w:val="009F2857"/>
    <w:rsid w:val="00A21EA0"/>
    <w:rsid w:val="00A220EB"/>
    <w:rsid w:val="00A42D57"/>
    <w:rsid w:val="00A441D4"/>
    <w:rsid w:val="00A51A54"/>
    <w:rsid w:val="00A5430E"/>
    <w:rsid w:val="00A616F9"/>
    <w:rsid w:val="00A62FA8"/>
    <w:rsid w:val="00A7725D"/>
    <w:rsid w:val="00A8058E"/>
    <w:rsid w:val="00A84317"/>
    <w:rsid w:val="00A946B0"/>
    <w:rsid w:val="00AC092E"/>
    <w:rsid w:val="00AD53B2"/>
    <w:rsid w:val="00B0362F"/>
    <w:rsid w:val="00B07FBB"/>
    <w:rsid w:val="00B301A6"/>
    <w:rsid w:val="00B66B76"/>
    <w:rsid w:val="00B8354F"/>
    <w:rsid w:val="00BA13BA"/>
    <w:rsid w:val="00BA702E"/>
    <w:rsid w:val="00BB2563"/>
    <w:rsid w:val="00BC240E"/>
    <w:rsid w:val="00BC4D5A"/>
    <w:rsid w:val="00BD2C84"/>
    <w:rsid w:val="00BD6341"/>
    <w:rsid w:val="00BF2094"/>
    <w:rsid w:val="00C17D58"/>
    <w:rsid w:val="00C24AC2"/>
    <w:rsid w:val="00C51234"/>
    <w:rsid w:val="00C8766C"/>
    <w:rsid w:val="00CC4221"/>
    <w:rsid w:val="00CD4B92"/>
    <w:rsid w:val="00CE23CA"/>
    <w:rsid w:val="00CF1B05"/>
    <w:rsid w:val="00D00107"/>
    <w:rsid w:val="00D04DD6"/>
    <w:rsid w:val="00D12CB9"/>
    <w:rsid w:val="00D241AC"/>
    <w:rsid w:val="00D978EC"/>
    <w:rsid w:val="00DF3BB1"/>
    <w:rsid w:val="00E31172"/>
    <w:rsid w:val="00E34D22"/>
    <w:rsid w:val="00E43C30"/>
    <w:rsid w:val="00E5608E"/>
    <w:rsid w:val="00E6138B"/>
    <w:rsid w:val="00E613CD"/>
    <w:rsid w:val="00E91085"/>
    <w:rsid w:val="00E94966"/>
    <w:rsid w:val="00E95F25"/>
    <w:rsid w:val="00EA7978"/>
    <w:rsid w:val="00EB3689"/>
    <w:rsid w:val="00F02645"/>
    <w:rsid w:val="00F1239A"/>
    <w:rsid w:val="00F21C48"/>
    <w:rsid w:val="00F22E2D"/>
    <w:rsid w:val="00F3101A"/>
    <w:rsid w:val="00F46E60"/>
    <w:rsid w:val="00F557C6"/>
    <w:rsid w:val="00FA1C02"/>
    <w:rsid w:val="00FB7CAF"/>
    <w:rsid w:val="00FC5663"/>
    <w:rsid w:val="00FE4110"/>
    <w:rsid w:val="00FE635E"/>
    <w:rsid w:val="00FF3F5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9</cp:revision>
  <cp:lastPrinted>2018-02-20T05:04:00Z</cp:lastPrinted>
  <dcterms:created xsi:type="dcterms:W3CDTF">2018-02-14T08:45:00Z</dcterms:created>
  <dcterms:modified xsi:type="dcterms:W3CDTF">2018-10-16T08:20:00Z</dcterms:modified>
</cp:coreProperties>
</file>